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95" w:rsidRPr="008771C4" w:rsidRDefault="002B57FE" w:rsidP="002B57FE">
      <w:pPr>
        <w:pStyle w:val="a3"/>
        <w:shd w:val="clear" w:color="auto" w:fill="FFFFFF"/>
        <w:spacing w:before="0" w:beforeAutospacing="0" w:after="0" w:afterAutospacing="0"/>
        <w:jc w:val="center"/>
      </w:pPr>
      <w:proofErr w:type="gramStart"/>
      <w:r w:rsidRPr="008771C4">
        <w:t>Наличие в сформированном (формируемом) государственном задании на оказание государственных услуг (выполнение работ) научно-исследовательских, опытно-конструкторских и технологических работ или заключенных (подлежащих заключению) договоров (соглашений, контрактов) на выполнение работ (в том числе с направляющей организацией) либо договоров (соглашений) о предоставлении грантов на проведение работ.</w:t>
      </w:r>
      <w:proofErr w:type="gramEnd"/>
    </w:p>
    <w:tbl>
      <w:tblPr>
        <w:tblStyle w:val="a4"/>
        <w:tblW w:w="14029" w:type="dxa"/>
        <w:tblLook w:val="04A0" w:firstRow="1" w:lastRow="0" w:firstColumn="1" w:lastColumn="0" w:noHBand="0" w:noVBand="1"/>
      </w:tblPr>
      <w:tblGrid>
        <w:gridCol w:w="4673"/>
        <w:gridCol w:w="9356"/>
      </w:tblGrid>
      <w:tr w:rsidR="00240FAA" w:rsidRPr="008771C4" w:rsidTr="007252C1">
        <w:tc>
          <w:tcPr>
            <w:tcW w:w="14029" w:type="dxa"/>
            <w:gridSpan w:val="2"/>
          </w:tcPr>
          <w:p w:rsidR="00240FAA" w:rsidRPr="008771C4" w:rsidRDefault="0074122D" w:rsidP="00240FAA">
            <w:pPr>
              <w:pStyle w:val="a3"/>
              <w:spacing w:before="0" w:beforeAutospacing="0" w:after="0" w:afterAutospacing="0"/>
              <w:jc w:val="center"/>
            </w:pPr>
            <w:r w:rsidRPr="008771C4">
              <w:t>Диссертационный совет Д 002.074.02</w:t>
            </w:r>
          </w:p>
        </w:tc>
      </w:tr>
      <w:tr w:rsidR="00240FAA" w:rsidRPr="008771C4" w:rsidTr="007252C1">
        <w:tc>
          <w:tcPr>
            <w:tcW w:w="4673" w:type="dxa"/>
          </w:tcPr>
          <w:p w:rsidR="00240FAA" w:rsidRPr="008771C4" w:rsidRDefault="0074122D" w:rsidP="002C4B95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8771C4">
              <w:t>Геомеханика</w:t>
            </w:r>
            <w:proofErr w:type="spellEnd"/>
            <w:r w:rsidRPr="008771C4">
              <w:t xml:space="preserve">, разрушение горных пород, рудничная </w:t>
            </w:r>
            <w:proofErr w:type="spellStart"/>
            <w:r w:rsidRPr="008771C4">
              <w:t>аэрогазодинамика</w:t>
            </w:r>
            <w:proofErr w:type="spellEnd"/>
            <w:r w:rsidRPr="008771C4">
              <w:t xml:space="preserve"> и горная теплофизика</w:t>
            </w:r>
          </w:p>
        </w:tc>
        <w:tc>
          <w:tcPr>
            <w:tcW w:w="9356" w:type="dxa"/>
          </w:tcPr>
          <w:p w:rsidR="00240FAA" w:rsidRPr="008771C4" w:rsidRDefault="00240FAA" w:rsidP="002C4B9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771C4" w:rsidRPr="008771C4" w:rsidTr="007252C1">
        <w:tc>
          <w:tcPr>
            <w:tcW w:w="4673" w:type="dxa"/>
          </w:tcPr>
          <w:p w:rsidR="008771C4" w:rsidRPr="008771C4" w:rsidRDefault="0074122D" w:rsidP="002C4B95">
            <w:pPr>
              <w:pStyle w:val="a3"/>
              <w:spacing w:before="0" w:beforeAutospacing="0" w:after="0" w:afterAutospacing="0"/>
              <w:jc w:val="both"/>
            </w:pPr>
            <w:r w:rsidRPr="008771C4">
              <w:t>Теоретические основы проектирования горнотехнических систем</w:t>
            </w:r>
          </w:p>
        </w:tc>
        <w:tc>
          <w:tcPr>
            <w:tcW w:w="9356" w:type="dxa"/>
          </w:tcPr>
          <w:p w:rsidR="008771C4" w:rsidRPr="008771C4" w:rsidRDefault="008771C4" w:rsidP="002C4B9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771C4" w:rsidRPr="008771C4" w:rsidTr="007252C1">
        <w:tc>
          <w:tcPr>
            <w:tcW w:w="4673" w:type="dxa"/>
          </w:tcPr>
          <w:p w:rsidR="008771C4" w:rsidRPr="008771C4" w:rsidRDefault="0074122D" w:rsidP="002C4B95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8771C4">
              <w:t>Геотехнология</w:t>
            </w:r>
            <w:proofErr w:type="spellEnd"/>
            <w:r w:rsidRPr="008771C4">
              <w:t xml:space="preserve"> (подземная, открытая и строительная)</w:t>
            </w:r>
          </w:p>
        </w:tc>
        <w:tc>
          <w:tcPr>
            <w:tcW w:w="9356" w:type="dxa"/>
          </w:tcPr>
          <w:p w:rsidR="008771C4" w:rsidRPr="008771C4" w:rsidRDefault="008771C4" w:rsidP="002C4B9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40FAA" w:rsidRPr="008771C4" w:rsidTr="007252C1">
        <w:tc>
          <w:tcPr>
            <w:tcW w:w="14029" w:type="dxa"/>
            <w:gridSpan w:val="2"/>
          </w:tcPr>
          <w:p w:rsidR="00240FAA" w:rsidRPr="008771C4" w:rsidRDefault="0074122D" w:rsidP="00240FAA">
            <w:pPr>
              <w:pStyle w:val="a3"/>
              <w:spacing w:before="0" w:beforeAutospacing="0" w:after="0" w:afterAutospacing="0"/>
              <w:jc w:val="center"/>
            </w:pPr>
            <w:r w:rsidRPr="008771C4">
              <w:t>Диссертационный совет Д 002.074.01</w:t>
            </w:r>
          </w:p>
        </w:tc>
      </w:tr>
      <w:tr w:rsidR="008771C4" w:rsidRPr="008771C4" w:rsidTr="007252C1">
        <w:tc>
          <w:tcPr>
            <w:tcW w:w="4673" w:type="dxa"/>
          </w:tcPr>
          <w:p w:rsidR="008771C4" w:rsidRPr="008771C4" w:rsidRDefault="0074122D" w:rsidP="002C4B95">
            <w:pPr>
              <w:pStyle w:val="a3"/>
              <w:spacing w:before="0" w:beforeAutospacing="0" w:after="0" w:afterAutospacing="0"/>
              <w:jc w:val="both"/>
            </w:pPr>
            <w:r w:rsidRPr="008771C4">
              <w:t>Обогащение полезных ископаемых</w:t>
            </w:r>
          </w:p>
        </w:tc>
        <w:tc>
          <w:tcPr>
            <w:tcW w:w="9356" w:type="dxa"/>
          </w:tcPr>
          <w:p w:rsidR="008771C4" w:rsidRDefault="008771C4" w:rsidP="002C4B95">
            <w:pPr>
              <w:pStyle w:val="a3"/>
              <w:spacing w:before="0" w:beforeAutospacing="0" w:after="0" w:afterAutospacing="0"/>
              <w:jc w:val="both"/>
            </w:pPr>
          </w:p>
          <w:p w:rsidR="005B6039" w:rsidRPr="008771C4" w:rsidRDefault="005B6039" w:rsidP="002C4B9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771C4" w:rsidRPr="008771C4" w:rsidTr="007252C1">
        <w:tc>
          <w:tcPr>
            <w:tcW w:w="4673" w:type="dxa"/>
          </w:tcPr>
          <w:p w:rsidR="008771C4" w:rsidRPr="008771C4" w:rsidRDefault="008771C4" w:rsidP="002C4B9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356" w:type="dxa"/>
          </w:tcPr>
          <w:p w:rsidR="008771C4" w:rsidRDefault="008771C4" w:rsidP="007802FD">
            <w:pPr>
              <w:jc w:val="both"/>
            </w:pPr>
          </w:p>
          <w:p w:rsidR="005B6039" w:rsidRPr="008771C4" w:rsidRDefault="005B6039" w:rsidP="007802FD">
            <w:pPr>
              <w:jc w:val="both"/>
            </w:pPr>
          </w:p>
        </w:tc>
      </w:tr>
      <w:tr w:rsidR="008771C4" w:rsidRPr="008771C4" w:rsidTr="007252C1">
        <w:tc>
          <w:tcPr>
            <w:tcW w:w="4673" w:type="dxa"/>
          </w:tcPr>
          <w:p w:rsidR="008771C4" w:rsidRPr="008771C4" w:rsidRDefault="008771C4" w:rsidP="002C4B9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356" w:type="dxa"/>
          </w:tcPr>
          <w:p w:rsidR="008771C4" w:rsidRDefault="008771C4" w:rsidP="003B56F1">
            <w:pPr>
              <w:jc w:val="both"/>
            </w:pPr>
          </w:p>
          <w:p w:rsidR="005B6039" w:rsidRPr="008771C4" w:rsidRDefault="005B6039" w:rsidP="003B56F1">
            <w:pPr>
              <w:jc w:val="both"/>
            </w:pPr>
          </w:p>
        </w:tc>
      </w:tr>
      <w:tr w:rsidR="008771C4" w:rsidRPr="008771C4" w:rsidTr="007252C1">
        <w:tc>
          <w:tcPr>
            <w:tcW w:w="4673" w:type="dxa"/>
          </w:tcPr>
          <w:p w:rsidR="008771C4" w:rsidRPr="008771C4" w:rsidRDefault="0074122D" w:rsidP="002C4B95">
            <w:pPr>
              <w:pStyle w:val="a3"/>
              <w:spacing w:before="0" w:beforeAutospacing="0" w:after="0" w:afterAutospacing="0"/>
              <w:jc w:val="both"/>
            </w:pPr>
            <w:r w:rsidRPr="008771C4">
              <w:t>Геоэкология</w:t>
            </w:r>
          </w:p>
        </w:tc>
        <w:tc>
          <w:tcPr>
            <w:tcW w:w="9356" w:type="dxa"/>
          </w:tcPr>
          <w:p w:rsidR="008771C4" w:rsidRDefault="008771C4" w:rsidP="002C4B95">
            <w:pPr>
              <w:pStyle w:val="a3"/>
              <w:spacing w:before="0" w:beforeAutospacing="0" w:after="0" w:afterAutospacing="0"/>
              <w:jc w:val="both"/>
            </w:pPr>
          </w:p>
          <w:p w:rsidR="005B6039" w:rsidRPr="008771C4" w:rsidRDefault="005B6039" w:rsidP="002C4B95">
            <w:pPr>
              <w:pStyle w:val="a3"/>
              <w:spacing w:before="0" w:beforeAutospacing="0" w:after="0" w:afterAutospacing="0"/>
              <w:jc w:val="both"/>
            </w:pPr>
            <w:bookmarkStart w:id="0" w:name="_GoBack"/>
            <w:bookmarkEnd w:id="0"/>
          </w:p>
        </w:tc>
      </w:tr>
    </w:tbl>
    <w:p w:rsidR="0074536F" w:rsidRDefault="0074536F" w:rsidP="00D24D98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74536F" w:rsidSect="001A0DF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85258"/>
    <w:rsid w:val="000404D0"/>
    <w:rsid w:val="00125ADC"/>
    <w:rsid w:val="001A0DF7"/>
    <w:rsid w:val="00240FAA"/>
    <w:rsid w:val="00272CC8"/>
    <w:rsid w:val="002B57FE"/>
    <w:rsid w:val="002C4B95"/>
    <w:rsid w:val="00300D40"/>
    <w:rsid w:val="003B56F1"/>
    <w:rsid w:val="00484420"/>
    <w:rsid w:val="005013B0"/>
    <w:rsid w:val="005B1385"/>
    <w:rsid w:val="005B6039"/>
    <w:rsid w:val="0061124A"/>
    <w:rsid w:val="00664BB8"/>
    <w:rsid w:val="007252C1"/>
    <w:rsid w:val="0074122D"/>
    <w:rsid w:val="0074536F"/>
    <w:rsid w:val="007802FD"/>
    <w:rsid w:val="00850706"/>
    <w:rsid w:val="008771C4"/>
    <w:rsid w:val="00880B76"/>
    <w:rsid w:val="00B376A1"/>
    <w:rsid w:val="00BE3F98"/>
    <w:rsid w:val="00C1034C"/>
    <w:rsid w:val="00D04F25"/>
    <w:rsid w:val="00D24D98"/>
    <w:rsid w:val="00D85258"/>
    <w:rsid w:val="00E04540"/>
    <w:rsid w:val="00E10AD9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4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844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420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2015-12-22T07:11:00Z</cp:lastPrinted>
  <dcterms:created xsi:type="dcterms:W3CDTF">2015-10-30T09:35:00Z</dcterms:created>
  <dcterms:modified xsi:type="dcterms:W3CDTF">2021-01-15T15:08:00Z</dcterms:modified>
</cp:coreProperties>
</file>